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达州职业技术学院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关于举办“</w:t>
      </w:r>
      <w:r>
        <w:rPr>
          <w:rFonts w:hint="eastAsia" w:ascii="宋体" w:hAnsi="宋体" w:cs="宋体"/>
          <w:b/>
          <w:bCs w:val="0"/>
          <w:color w:val="auto"/>
          <w:kern w:val="0"/>
          <w:sz w:val="36"/>
          <w:szCs w:val="36"/>
          <w:lang w:val="en-US" w:eastAsia="zh-CN"/>
        </w:rPr>
        <w:t>放飞理想 筑梦达州</w:t>
      </w: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2022年达州市各级各类用人单位专场招聘会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邀</w:t>
      </w: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请</w:t>
      </w:r>
      <w:r>
        <w:rPr>
          <w:rFonts w:hint="eastAsia" w:ascii="宋体" w:hAnsi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尊敬的用人单位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1" w:firstLineChars="200"/>
        <w:textAlignment w:val="auto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为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进一步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加强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我校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与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达州市本地各级各类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用人单位的交流与合作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进一步为我校毕业生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留达就业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创造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良好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条件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助力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达州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本地经济社会发展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。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根据国家教育部《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CN"/>
        </w:rPr>
        <w:t>就业服务周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通知》精神，结合目前新冠疫情防控要求和学校工作实际，我校拟举办“放飞理想 筑梦达州”2022年专场招聘会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诚邀达州市内各相关用人单位组团参会。现将具体事宜函告如下：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1" w:firstLineChars="200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一、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参会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时间：202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月1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日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星期三）9:00—12:00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1" w:firstLineChars="200"/>
        <w:textAlignment w:val="auto"/>
        <w:rPr>
          <w:rFonts w:hint="default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二、参会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</w:rPr>
        <w:t>地点：达州职业技术学院新校区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通川区韩家坝）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1" w:firstLineChars="200"/>
        <w:textAlignment w:val="auto"/>
        <w:rPr>
          <w:rFonts w:hint="default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三、报名须知：详见《参会须知》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1" w:firstLineChars="200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四、联系方式：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1" w:firstLineChars="200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联系人：08187932721（就业科） 彭老师、李老师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1" w:firstLineChars="200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QQ群：689050322      邮箱：532658063@qq.com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1" w:firstLineChars="200"/>
        <w:textAlignment w:val="auto"/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学院就业网：</w: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instrText xml:space="preserve"> HYPERLINK "http://jyw.dzvtc.edu.cn" </w:instrTex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t>http://jyw.dzvtc.edu.cn</w: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1" w:firstLineChars="200"/>
        <w:textAlignment w:val="auto"/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t>《参会回执》word版请在学院就业网或双选会QQ群中下载。</w:t>
      </w:r>
    </w:p>
    <w:p>
      <w:pPr>
        <w:pStyle w:val="5"/>
        <w:spacing w:line="560" w:lineRule="exact"/>
        <w:jc w:val="right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5"/>
        <w:spacing w:line="560" w:lineRule="exact"/>
        <w:jc w:val="right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达州职业技术学院</w:t>
      </w:r>
    </w:p>
    <w:p>
      <w:pPr>
        <w:pStyle w:val="5"/>
        <w:spacing w:line="560" w:lineRule="exact"/>
        <w:jc w:val="right"/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8"/>
          <w:szCs w:val="28"/>
          <w:lang w:val="en-US" w:eastAsia="zh-CN"/>
        </w:rPr>
        <w:t>2022年4月24日</w:t>
      </w:r>
    </w:p>
    <w:p>
      <w:pPr>
        <w:spacing w:line="580" w:lineRule="exact"/>
        <w:jc w:val="center"/>
        <w:rPr>
          <w:rFonts w:hint="eastAsia" w:ascii="宋体" w:hAnsi="宋体" w:cs="宋体"/>
          <w:b/>
          <w:color w:val="000000"/>
          <w:w w:val="88"/>
          <w:kern w:val="0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宋体" w:hAnsi="宋体" w:eastAsia="宋体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2022年达州市各级各类用人单位专场招聘会</w:t>
      </w:r>
    </w:p>
    <w:p>
      <w:pPr>
        <w:spacing w:line="640" w:lineRule="exac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参 会 回 执</w:t>
      </w:r>
    </w:p>
    <w:tbl>
      <w:tblPr>
        <w:tblStyle w:val="2"/>
        <w:tblW w:w="9451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955"/>
        <w:gridCol w:w="463"/>
        <w:gridCol w:w="542"/>
        <w:gridCol w:w="1095"/>
        <w:gridCol w:w="540"/>
        <w:gridCol w:w="1316"/>
        <w:gridCol w:w="1270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9" name="矩形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59264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sOgkLa4BAABjAwAADgAAAGRycy9lMm9Eb2MueG1srVNBjhMx&#10;ELwj8QfLd+LJSkAyymQv0XJZwYqFB3htT8bCdltuJ5O8Bokbj+A5iG/Q9mQDWS574GK52+3qqmp7&#10;dX3wju1NQguh4/NZw5kJCrQN245//nTzasEZZhm0dBBMx48G+fX65YvVGFtzBQM4bRIjkIDtGDs+&#10;5BxbIVANxkucQTSBDntIXmYK01boJEdC905cNc0bMULSMYEyiJTdTIf8hJieAwh9b5XZgNp5E/KE&#10;moyTmSThYCPydWXb90blD32PJjPXcVKa60pNaP9QVrFeyXabZBysOlGQz6HwRJOXNlDTM9RGZsl2&#10;yf4D5a1KgNDnmQIvJiHVEVIxb554cz/IaKoWshrj2XT8f7Dq/f4uMas7vuQsSE8D//X1+88f3xjF&#10;g9XalEdSbBojtlR9H+9SEYrxFtQXZAE+ArlaS8RFTQnwVH3oky+3SDA7VPePZ/fNITNFyeVi3rx9&#10;zZmio/miWdKe2grZPl6OCfM7A56VTccTDbd6Lve3mKfSx5LSK8CNda4O2IWLBGGWTKU7MSxcH0Af&#10;yYtdTHY7XEgi7yuR0zspw/07rkh//sb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WxQvVAAAA&#10;BAEAAA8AAAAAAAAAAQAgAAAAIgAAAGRycy9kb3ducmV2LnhtbFBLAQIUABQAAAAIAIdO4kCw6CQt&#10;rgEAAGMDAAAOAAAAAAAAAAEAIAAAACQBAABkcnMvZTJvRG9jLnhtbFBLBQYAAAAABgAGAFkBAABE&#10;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10" name="矩形 1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0288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88SZ3a8BAABlAwAADgAAAGRycy9lMm9Eb2MueG1srVPBbhsh&#10;EL1X6j8g7jXrSG2dlde5WMklaqOm/QACrBcFGMRgr/01lXrrR/Rzqv5GB9Zx6/SSQy8IZoY3772B&#10;5dXeO7YzCS2Ejs9nDWcmKNA2bDr+5fP1mwVnmGXQ0kEwHT8Y5Fer16+WY2zNBQzgtEmMQAK2Y+z4&#10;kHNshUA1GC9xBtEESvaQvMx0TBuhkxwJ3Ttx0TTvxAhJxwTKIFJ0PSX5ETG9BBD63iqzBrX1JuQJ&#10;NRknM0nCwUbkq8q2743KH/seTWau46Q015Wa0P6hrGK1lO0myThYdaQgX0LhmSYvbaCmJ6i1zJJt&#10;k/0HyluVAKHPMwVeTEKqI6Ri3jzz5n6Q0VQtZDXGk+n4/2DVh91dYlbTSyBLgvQ08V9fv//88Y2V&#10;wGC1NuWZFKPGiC3V38e7VKRivAX1iCzAJyBfa4k4qykHPFbv++TLLZLM9tX/w8l/s89MUfByMW/e&#10;v+VMUWq+aC5pT22FbJ8ux4T5xoBnZdPxROOtrsvdLeap9Kmk9ApwbZ2rI3bhLECYJVLpTgwL1wfQ&#10;B3JjG5PdDGeSyP1K5PhSynj/PlekP79j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lsUL1QAA&#10;AAQBAAAPAAAAAAAAAAEAIAAAACIAAABkcnMvZG93bnJldi54bWxQSwECFAAUAAAACACHTuJA88SZ&#10;3a8BAABlAwAADgAAAAAAAAABACAAAAAkAQAAZHJzL2Uyb0RvYy54bWxQSwUGAAAAAAYABgBZAQAA&#10;RQ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2" name="矩形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1312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0J+v9a4BAABjAwAADgAAAGRycy9lMm9Eb2MueG1srVNBjhMx&#10;ELwj8QfLd+JJJCA7ymQv0XJZwYqFB3htT8bCdltuJ5O8Bokbj+A5iG/Q9mQDWS574GK52+3qqmp7&#10;dX3wju1NQguh4/NZw5kJCrQN245//nTzaskZZhm0dBBMx48G+fX65YvVGFuzgAGcNokRSMB2jB0f&#10;co6tEKgG4yXOIJpAhz0kLzOFaSt0kiOheycWTfNGjJB0TKAMImU30yE/IabnAELfW2U2oHbehDyh&#10;JuNkJkk42Ih8Xdn2vVH5Q9+jycx1nJTmulIT2j+UVaxXst0mGQerThTkcyg80eSlDdT0DLWRWbJd&#10;sv9AeasSIPR5psCLSUh1hFTMmyfe3A8ymqqFrMZ4Nh3/H6x6v79LzOqOLzgL0tPAf339/vPHN0bx&#10;YLU25ZEUm8aILVXfx7tUhGK8BfUFWYCPQK7WEnFRUwI8VR/65MstEswO1f3j2X1zyExR8mo5b96+&#10;5kzR0XzZXNGe2grZPl6OCfM7A56VTccTDbd6Lve3mKfSx5LSK8CNda4O2IWLBGGWTKU7MSxcH0Af&#10;yYtdTHY7XEgi7yuR0zspw/07rkh//sb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WxQvVAAAA&#10;BAEAAA8AAAAAAAAAAQAgAAAAIgAAAGRycy9kb3ducmV2LnhtbFBLAQIUABQAAAAIAIdO4kDQn6/1&#10;rgEAAGMDAAAOAAAAAAAAAAEAIAAAACQBAABkcnMvZTJvRG9jLnhtbFBLBQYAAAAABgAGAFkBAABE&#10;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3" name="矩形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2336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CVmCua8BAABjAwAADgAAAGRycy9lMm9Eb2MueG1srVPNbhMx&#10;EL4j8Q6W72Q3RUC6yqaXqFwqqCh9ANc/WQvbY3mcbPI0SNx4CB4H8RqMvWkg5dIDF8szHn/zfd/Y&#10;y6u9d2ynE1oIPZ/PWs50kKBs2PT8/vP1qwVnmEVQwkHQPT9o5Ferly+WY+z0BQzglE6MQAJ2Y+z5&#10;kHPsmgbloL3AGUQd6NBA8iJTmDaNSmIkdO+ai7Z924yQVEwgNSJl19MhPyKm5wCCMVbqNcit1yFP&#10;qEk7kUkSDjYiX1W2xmiZPxqDOjPXc1Ka60pNaP9Q1ma1FN0miThYeaQgnkPhiSYvbKCmJ6i1yIJt&#10;k/0HyluZAMHkmQTfTEKqI6Ri3j7x5m4QUVctZDXGk+n4/2Dlh91tYlb1/DVnQXga+K+v33/++MYo&#10;HqxSujySYtMYsaPqu3ibilCMNyC/IAvwCcjVWtKc1ZQAj9V7k3y5RYLZvrp/OLmv95lJSl4u5u27&#10;N5xJOpov2kvaU9tGdI+XY8L8XoNnZdPzRMOtnovdDeap9LGk9ApwbZ2rA3bhLEGYJVPpTgwL1wdQ&#10;B/JiG5PdDGeSyPtK5PhOynD/jivSn7+x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lsUL1QAA&#10;AAQBAAAPAAAAAAAAAAEAIAAAACIAAABkcnMvZG93bnJldi54bWxQSwECFAAUAAAACACHTuJACVmC&#10;ua8BAABjAwAADgAAAAAAAAABACAAAAAkAQAAZHJzL2Uyb0RvYy54bWxQSwUGAAAAAAYABgBZAQAA&#10;RQ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1" name="矩形 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3360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u9TZIa4BAABjAwAADgAAAGRycy9lMm9Eb2MueG1srVPBbhsh&#10;EL1X6j8g7jXrSG2dlde5WMklaqOm/QACrBcFGMRgr/01lXrrR/Rzqv5GB9Zx6/SSQy+IGYY3772B&#10;5dXeO7YzCS2Ejs9nDWcmKNA2bDr+5fP1mwVnmGXQ0kEwHT8Y5Fer16+WY2zNBQzgtEmMQAK2Y+z4&#10;kHNshUA1GC9xBtEEOuwheZkpTBuhkxwJ3Ttx0TTvxAhJxwTKIFJ2PR3yI2J6CSD0vVVmDWrrTcgT&#10;ajJOZpKEg43IV5Vt3xuVP/Y9msxcx0lpris1of1DWcVqKdtNknGw6khBvoTCM01e2kBNT1BrmSXb&#10;JvsPlLcqAUKfZwq8mIRUR0jFvHnmzf0go6layGqMJ9Px/8GqD7u7xKyml8BZkJ4G/uvr958/vjGK&#10;B6u1KY+k2DRGbKn6Pt6lIhTjLahHZAE+AblaS8RZTQnwWL3vky+3SDDbV/cPJ/fNPjNFycvFvHn/&#10;ljNFR/NFc0l7aitk+3Q5Jsw3Bjwrm44nGm71XO5uMU+lTyWlV4Br61wdsAtnCcIsmUp3Yli4PoA+&#10;kBfbmOxmOJNE3lcix3dShvt3XJH+/I3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WxQvVAAAA&#10;BAEAAA8AAAAAAAAAAQAgAAAAIgAAAGRycy9kb3ducmV2LnhtbFBLAQIUABQAAAAIAIdO4kC71Nkh&#10;rgEAAGMDAAAOAAAAAAAAAAEAIAAAACQBAABkcnMvZTJvRG9jLnhtbFBLBQYAAAAABgAGAFkBAABE&#10;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6" name="矩形 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4384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9YJpHq8BAABjAwAADgAAAGRycy9lMm9Eb2MueG1srVPBbhsh&#10;EL1X6j8g7jXrSE2dlde5WOklaqOm/QACrBcVGMRgr/01lXrrR/Rzqv5GB9Zx6vSSQy+IGYY3772B&#10;5fXeO7YzCS2Ejs9nDWcmKNA2bDr+5fPNmwVnmGXQ0kEwHT8Y5Ner16+WY2zNBQzgtEmMQAK2Y+z4&#10;kHNshUA1GC9xBtEEOuwheZkpTBuhkxwJ3Ttx0TSXYoSkYwJlECm7ng75ETG9BBD63iqzBrX1JuQJ&#10;NRknM0nCwUbkq8q2743KH/seTWau46Q015Wa0P6hrGK1lO0myThYdaQgX0LhmSYvbaCmJ6i1zJJt&#10;k/0HyluVAKHPMwVeTEKqI6Ri3jzz5n6Q0VQtZDXGk+n4/2DVh91dYlZ3/JKzID0N/Pe3H79+fmcU&#10;D1ZrUx5JsWmM2FL1fbxLRSjGW1BfkQX4BORqLRFnNSXAY/W+T77cIsFsX90/nNw3+8wUJa8W8+bd&#10;W84UHc0XzRXtqa2Q7ePlmDC/N+BZ2XQ80XCr53J3i3kqfSwpvQLcWOfqgF04SxBmyVS6E8PC9QH0&#10;gbzYxmQ3w5kk8r4SOb6TMty/44r09Dd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lsUL1QAA&#10;AAQBAAAPAAAAAAAAAAEAIAAAACIAAABkcnMvZG93bnJldi54bWxQSwECFAAUAAAACACHTuJA9YJp&#10;Hq8BAABjAwAADgAAAAAAAAABACAAAAAkAQAAZHJzL2Uyb0RvYy54bWxQSwUGAAAAAAYABgBZAQAA&#10;RQ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5" name="矩形 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5408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nskfyq4BAABjAwAADgAAAGRycy9lMm9Eb2MueG1srVPBbhsh&#10;EL1X6j8g7jXrSG2dlde5WMklaqOm/QACrBcFGMRgr/01lXrrR/Rzqv5GB9Zx6/SSQy+IGYY3772B&#10;5dXeO7YzCS2Ejs9nDWcmKNA2bDr+5fP1mwVnmGXQ0kEwHT8Y5Fer16+WY2zNBQzgtEmMQAK2Y+z4&#10;kHNshUA1GC9xBtEEOuwheZkpTBuhkxwJ3Ttx0TTvxAhJxwTKIFJ2PR3yI2J6CSD0vVVmDWrrTcgT&#10;ajJOZpKEg43IV5Vt3xuVP/Y9msxcx0lpris1of1DWcVqKdtNknGw6khBvoTCM01e2kBNT1BrmSXb&#10;JvsPlLcqAUKfZwq8mIRUR0jFvHnmzf0go6layGqMJ9Px/8GqD7u7xKzu+FvOgvQ08F9fv//88Y1R&#10;PFitTXkkxaYxYkvV9/EuFaEYb0E9IgvwCcjVWiLOakqAx+p9n3y5RYLZvrp/OLlv9pkpSl4u5s17&#10;6qroaL5oLmlPbYVsny7HhPnGgGdl0/FEw62ey90t5qn0qaT0CnBtnasDduEsQZglU+lODAvXB9AH&#10;8mIbk90MZ5LI+0rk+E7KcP+OK9Kfv7H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WxQvVAAAA&#10;BAEAAA8AAAAAAAAAAQAgAAAAIgAAAGRycy9kb3ducmV2LnhtbFBLAQIUABQAAAAIAIdO4kCeyR/K&#10;rgEAAGMDAAAOAAAAAAAAAAEAIAAAACQBAABkcnMvZTJvRG9jLnhtbFBLBQYAAAAABgAGAFkBAABE&#10;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4" name="矩形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6432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Rw8yhq8BAABjAwAADgAAAGRycy9lMm9Eb2MueG1srVNLjhMx&#10;EN0jcQfLe9KdEZ9MK53ZRMNmBCOGOYDHn7SF7bJcTjo5DRI7DsFxENeg7M4EMmxmwcZylcuv3ntl&#10;L6/23rGdTmgh9Hw+aznTQYKyYdPz+8/XrxacYRZBCQdB9/ygkV+tXr5YjrHTFzCAUzoxAgnYjbHn&#10;Q86xaxqUg/YCZxB1oEMDyYtMYdo0KomR0L1rLtr2bTNCUjGB1IiUXU+H/IiYngMIxlip1yC3Xoc8&#10;oSbtRCZJONiIfFXZGqNl/mgM6sxcz0lpris1of1DWZvVUnSbJOJg5ZGCeA6FJ5q8sIGanqDWIgu2&#10;TfYfKG9lAgSTZxJ8MwmpjpCKefvEm7tBRF21kNUYT6bj/4OVH3a3iVnV89ecBeFp4L++fv/54xuj&#10;eLBK6fJIik1jxI6q7+JtKkIx3oD8gizAJyBXa0lzVlMCPFbvTfLlFglm++r+4eS+3mcmKXm5mLfv&#10;3nAm6Wi+aC9pT20b0T1ejgnzew2elU3PEw23ei52N5in0seS0ivAtXWuDtiFswRhlkylOzEsXB9A&#10;HciLbUx2M5xJIu8rkeM7KcP9O65If/7G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lsUL1QAA&#10;AAQBAAAPAAAAAAAAAAEAIAAAACIAAABkcnMvZG93bnJldi54bWxQSwECFAAUAAAACACHTuJARw8y&#10;hq8BAABjAwAADgAAAAAAAAABACAAAAAkAQAAZHJzL2Uyb0RvYy54bWxQSwUGAAAAAAYABgBZAQAA&#10;RQ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7" name="矩形 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7456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LEREUq8BAABjAwAADgAAAGRycy9lMm9Eb2MueG1srVPBbhsh&#10;EL1X6j8g7jXrSG2clde5WOklaqOm/QACrBcVGMRgr/01lXrrR/Rzqv5GB9Zx6vSSQy+IGYY3772B&#10;5fXeO7YzCS2Ejs9nDWcmKNA2bDr+5fPNmwVnmGXQ0kEwHT8Y5Ner16+WY2zNBQzgtEmMQAK2Y+z4&#10;kHNshUA1GC9xBtEEOuwheZkpTBuhkxwJ3Ttx0TTvxAhJxwTKIFJ2PR3yI2J6CSD0vVVmDWrrTcgT&#10;ajJOZpKEg43IV5Vt3xuVP/Y9msxcx0lpris1of1DWcVqKdtNknGw6khBvoTCM01e2kBNT1BrmSXb&#10;JvsPlLcqAUKfZwq8mIRUR0jFvHnmzf0go6layGqMJ9Px/8GqD7u7xKzu+CVnQXoa+O9vP379/M4o&#10;HqzWpjySYtMYsaXq+3iXilCMt6C+IgvwCcjVWiLOakqAx+p9n3y5RYLZvrp/OLlv9pkpSl4t5s3l&#10;W84UHc0XzRXtqa2Q7ePlmDC/N+BZ2XQ80XCr53J3i3kqfSwpvQLcWOfqgF04SxBmyVS6E8PC9QH0&#10;gbzYxmQ3w5kk8r4SOb6TMty/44r09Dd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lsUL1QAA&#10;AAQBAAAPAAAAAAAAAAEAIAAAACIAAABkcnMvZG93bnJldi54bWxQSwECFAAUAAAACACHTuJALERE&#10;Uq8BAABjAwAADgAAAAAAAAABACAAAAAkAQAAZHJzL2Uyb0RvYy54bWxQSwUGAAAAAAYABgBZAQAA&#10;RQUAAAAA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81075" cy="180975"/>
                      <wp:effectExtent l="0" t="0" r="0" b="0"/>
                      <wp:wrapNone/>
                      <wp:docPr id="8" name="矩形 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77.25pt;visibility:hidden;z-index:251668480;mso-width-relative:page;mso-height-relative:page;" filled="f" stroked="f" coordsize="21600,21600" o:gfxdata="UEsDBAoAAAAAAIdO4kAAAAAAAAAAAAAAAAAEAAAAZHJzL1BLAwQUAAAACACHTuJA75bFC9UAAAAE&#10;AQAADwAAAGRycy9kb3ducmV2LnhtbE2PQWvCQBCF74X+h2UK3nRjMBLSbDwI9WBFMLb3NTtNQrOz&#10;aXaM6b/v2kt7GXi8x3vf5JvJdmLEwbeOFCwXEQikypmWagVv55d5CsKzJqM7R6jgGz1siseHXGfG&#10;3eiEY8m1CCXkM62gYe4zKX3VoNV+4Xqk4H24wWoOcqilGfQtlNtOxlG0lla3FBYa3eO2weqzvFoF&#10;78d2v/9KD7stT7vX+Di5sTytlJo9LaNnEIwT/4Xhjh/QoQhMF3cl40WnIDzCv/fuJasExEVBnCYg&#10;i1z+hy9+AFBLAwQUAAAACACHTuJAaS4JYa4BAABjAwAADgAAAGRycy9lMm9Eb2MueG1srVPBbhsh&#10;EL1X6j8g7jXrSG2dlde5WMklaqOm/QACrBcFGMRgr/01lXrrR/Rzqv5GB9Zx6/SSQy+IGYY3772B&#10;5dXeO7YzCS2Ejs9nDWcmKNA2bDr+5fP1mwVnmGXQ0kEwHT8Y5Fer16+WY2zNBQzgtEmMQAK2Y+z4&#10;kHNshUA1GC9xBtEEOuwheZkpTBuhkxwJ3Ttx0TTvxAhJxwTKIFJ2PR3yI2J6CSD0vVVmDWrrTcgT&#10;ajJOZpKEg43IV5Vt3xuVP/Y9msxcx0lpris1of1DWcVqKdtNknGw6khBvoTCM01e2kBNT1BrmSXb&#10;JvsPlLcqAUKfZwq8mIRUR0jFvHnmzf0go6layGqMJ9Px/8GqD7u7xKzuOI09SE8D//X1+88f3xjF&#10;g9XalEdSbBojtlR9H+9SEYrxFtQjsgCfgFytJeKspgR4rN73yZdbJJjtq/uHk/tmn5mi5OVi3rx/&#10;y5mio/miuaQ9tRWyfbocE+YbA56VTccTDbd6Lne3mKfSp5LSK8C1da4O2IWzBGGWTKU7MSxcH0Af&#10;yIttTHYznEki7yuR4zspw/07rkh//sb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WxQvVAAAA&#10;BAEAAA8AAAAAAAAAAQAgAAAAIgAAAGRycy9kb3ducmV2LnhtbFBLAQIUABQAAAAIAIdO4kBpLglh&#10;rgEAAGMDAAAOAAAAAAAAAAEAIAAAACQBAABkcnMvZTJvRG9jLnhtbFBLBQYAAAAABgAGAFkBAABE&#10;BQAA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1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</w:rPr>
              <w:t>拟招聘人数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66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66"/>
                <w:kern w:val="0"/>
                <w:szCs w:val="21"/>
              </w:rPr>
              <w:t>统一社会信用代码</w:t>
            </w:r>
          </w:p>
        </w:tc>
        <w:tc>
          <w:tcPr>
            <w:tcW w:w="4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1" w:type="dxa"/>
            <w:gridSpan w:val="6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69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vMerge w:val="restart"/>
            <w:tcBorders>
              <w:top w:val="doub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参会人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名单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部门及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18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拟招聘岗位</w:t>
            </w:r>
          </w:p>
        </w:tc>
        <w:tc>
          <w:tcPr>
            <w:tcW w:w="10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499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专业及其它要求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jc w:val="center"/>
        <w:rPr>
          <w:rFonts w:hint="eastAsia" w:ascii="楷体_GB2312" w:hAnsi="楷体_GB2312" w:eastAsia="楷体_GB2312" w:cs="楷体_GB2312"/>
          <w:b/>
          <w:bCs/>
          <w:color w:val="000000"/>
          <w:w w:val="8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w w:val="80"/>
          <w:kern w:val="0"/>
          <w:sz w:val="24"/>
          <w:szCs w:val="24"/>
          <w:lang w:val="en-US" w:eastAsia="zh-CN"/>
        </w:rPr>
        <w:t xml:space="preserve">    请将</w:t>
      </w:r>
      <w:r>
        <w:rPr>
          <w:rFonts w:hint="eastAsia" w:ascii="楷体_GB2312" w:hAnsi="楷体_GB2312" w:eastAsia="楷体_GB2312" w:cs="楷体_GB2312"/>
          <w:b/>
          <w:bCs/>
          <w:color w:val="000000"/>
          <w:w w:val="80"/>
          <w:kern w:val="0"/>
          <w:sz w:val="24"/>
          <w:szCs w:val="24"/>
        </w:rPr>
        <w:t>《参会回执》</w:t>
      </w:r>
      <w:r>
        <w:rPr>
          <w:rFonts w:hint="eastAsia" w:ascii="楷体_GB2312" w:hAnsi="楷体_GB2312" w:eastAsia="楷体_GB2312" w:cs="楷体_GB2312"/>
          <w:b/>
          <w:bCs/>
          <w:color w:val="000000"/>
          <w:w w:val="80"/>
          <w:kern w:val="0"/>
          <w:sz w:val="24"/>
          <w:szCs w:val="24"/>
          <w:lang w:val="en-US" w:eastAsia="zh-CN"/>
        </w:rPr>
        <w:t>word电子版和单位资质扫描件打包</w:t>
      </w:r>
      <w:r>
        <w:rPr>
          <w:rFonts w:hint="eastAsia" w:ascii="楷体_GB2312" w:hAnsi="楷体_GB2312" w:eastAsia="楷体_GB2312" w:cs="楷体_GB2312"/>
          <w:b/>
          <w:bCs/>
          <w:color w:val="000000"/>
          <w:w w:val="80"/>
          <w:kern w:val="0"/>
          <w:sz w:val="24"/>
          <w:szCs w:val="24"/>
        </w:rPr>
        <w:t>发送至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fldChar w:fldCharType="begin"/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instrText xml:space="preserve"> HYPERLINK "mailto:</w:instrTex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instrText xml:space="preserve">634734543@qq.com</w:instrTex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instrText xml:space="preserve">" </w:instrTex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532658063</w:t>
      </w:r>
      <w:r>
        <w:rPr>
          <w:rStyle w:val="4"/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u w:val="none"/>
        </w:rPr>
        <w:t>@qq.com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color w:val="000000"/>
          <w:w w:val="80"/>
          <w:kern w:val="0"/>
          <w:sz w:val="24"/>
          <w:szCs w:val="24"/>
        </w:rPr>
        <w:t>。谢谢合作！</w:t>
      </w:r>
    </w:p>
    <w:p>
      <w:pPr>
        <w:pStyle w:val="5"/>
        <w:spacing w:line="560" w:lineRule="exac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C2214"/>
    <w:rsid w:val="09B752F0"/>
    <w:rsid w:val="0A5805FB"/>
    <w:rsid w:val="0FF95E3D"/>
    <w:rsid w:val="1AF406AE"/>
    <w:rsid w:val="1B97254D"/>
    <w:rsid w:val="1F024771"/>
    <w:rsid w:val="2394318E"/>
    <w:rsid w:val="24D51A8C"/>
    <w:rsid w:val="275C2214"/>
    <w:rsid w:val="2ACA1C1D"/>
    <w:rsid w:val="2C052EDC"/>
    <w:rsid w:val="309D6F59"/>
    <w:rsid w:val="329B3224"/>
    <w:rsid w:val="340D0A56"/>
    <w:rsid w:val="3D81322C"/>
    <w:rsid w:val="493E2794"/>
    <w:rsid w:val="4AEB7755"/>
    <w:rsid w:val="4BA33E21"/>
    <w:rsid w:val="50CE301B"/>
    <w:rsid w:val="51FA0B9C"/>
    <w:rsid w:val="530D678B"/>
    <w:rsid w:val="533769D4"/>
    <w:rsid w:val="58E66234"/>
    <w:rsid w:val="5A2045E6"/>
    <w:rsid w:val="5B3C5DE3"/>
    <w:rsid w:val="5BCB30C6"/>
    <w:rsid w:val="5C3C10B0"/>
    <w:rsid w:val="5F4309D4"/>
    <w:rsid w:val="614008B1"/>
    <w:rsid w:val="625C5340"/>
    <w:rsid w:val="62975F54"/>
    <w:rsid w:val="637625FE"/>
    <w:rsid w:val="712D011A"/>
    <w:rsid w:val="77524AB4"/>
    <w:rsid w:val="7C793E64"/>
    <w:rsid w:val="7F4E69E4"/>
    <w:rsid w:val="7F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570</Characters>
  <Lines>0</Lines>
  <Paragraphs>0</Paragraphs>
  <TotalTime>5</TotalTime>
  <ScaleCrop>false</ScaleCrop>
  <LinksUpToDate>false</LinksUpToDate>
  <CharactersWithSpaces>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2021-10-22T01:47:00Z</dcterms:created>
  <dc:creator>dell</dc:creator>
  <cp:lastModifiedBy>dell</cp:lastModifiedBy>
  <cp:lastPrinted>2021-10-22T07:31:00Z</cp:lastPrinted>
  <dcterms:modified xsi:type="dcterms:W3CDTF">2022-04-25T08:14:49Z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49F3414063984EE286AE9D58176253B7</vt:lpwstr>
  </property>
</Properties>
</file>